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DC" w:rsidRPr="00A833C5" w:rsidRDefault="00886908" w:rsidP="00A833C5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Behaviour</w:t>
      </w:r>
      <w:r w:rsidR="00A833C5" w:rsidRPr="00A833C5">
        <w:rPr>
          <w:rFonts w:ascii="Arial Black" w:hAnsi="Arial Black"/>
          <w:sz w:val="32"/>
          <w:szCs w:val="32"/>
        </w:rPr>
        <w:t xml:space="preserve"> </w:t>
      </w:r>
      <w:r w:rsidR="00B47ED3">
        <w:rPr>
          <w:rFonts w:ascii="Arial Black" w:hAnsi="Arial Black"/>
          <w:sz w:val="32"/>
          <w:szCs w:val="32"/>
        </w:rPr>
        <w:t>“</w:t>
      </w:r>
      <w:r w:rsidR="00A833C5" w:rsidRPr="00A833C5">
        <w:rPr>
          <w:rFonts w:ascii="Arial Black" w:hAnsi="Arial Black"/>
          <w:sz w:val="32"/>
          <w:szCs w:val="32"/>
        </w:rPr>
        <w:t>Thinks</w:t>
      </w:r>
      <w:r w:rsidR="00B47ED3">
        <w:rPr>
          <w:rFonts w:ascii="Arial Black" w:hAnsi="Arial Black"/>
          <w:sz w:val="32"/>
          <w:szCs w:val="32"/>
        </w:rPr>
        <w:t>”</w:t>
      </w:r>
      <w:r w:rsidR="00A833C5" w:rsidRPr="00A833C5">
        <w:rPr>
          <w:rFonts w:ascii="Arial Black" w:hAnsi="Arial Black"/>
          <w:sz w:val="32"/>
          <w:szCs w:val="32"/>
        </w:rPr>
        <w:t xml:space="preserve"> for Teachers</w:t>
      </w:r>
    </w:p>
    <w:p w:rsidR="00DD4EC2" w:rsidRDefault="00C258C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124460</wp:posOffset>
                </wp:positionV>
                <wp:extent cx="4391025" cy="2524125"/>
                <wp:effectExtent l="19050" t="0" r="47625" b="428625"/>
                <wp:wrapNone/>
                <wp:docPr id="5" name="Cloud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1025" cy="2524125"/>
                        </a:xfrm>
                        <a:prstGeom prst="cloudCallou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58C0" w:rsidRPr="00C258C0" w:rsidRDefault="00C258C0" w:rsidP="00C258C0">
                            <w:pPr>
                              <w:rPr>
                                <w:color w:val="000000" w:themeColor="text1"/>
                              </w:rPr>
                            </w:pPr>
                            <w:r w:rsidRPr="00C258C0">
                              <w:rPr>
                                <w:color w:val="000000" w:themeColor="text1"/>
                              </w:rPr>
                              <w:t>Is there ever an excuse/reason for a pupil’s poor behaviour which should impact on your response?</w:t>
                            </w:r>
                          </w:p>
                          <w:p w:rsidR="00C258C0" w:rsidRDefault="00C258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5" o:spid="_x0000_s1026" type="#_x0000_t106" style="position:absolute;margin-left:27pt;margin-top:9.8pt;width:345.75pt;height:198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" adj="6300,24300" filled="f" strokecolor="#243f60 [1604]" strokeweight="2pt">
                <v:textbox>
                  <w:txbxContent>
                    <w:p w:rsidR="00C258C0" w:rsidRPr="00C258C0" w:rsidRDefault="00C258C0" w:rsidP="00C258C0">
                      <w:pPr>
                        <w:rPr>
                          <w:color w:val="000000" w:themeColor="text1"/>
                        </w:rPr>
                      </w:pPr>
                      <w:r w:rsidRPr="00C258C0">
                        <w:rPr>
                          <w:color w:val="000000" w:themeColor="text1"/>
                        </w:rPr>
                        <w:t>Is there ever an excuse/reason for a pupil’s poor behaviour which should impact on your response?</w:t>
                      </w:r>
                    </w:p>
                    <w:p w:rsidR="00C258C0" w:rsidRDefault="00C258C0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ECF066" wp14:editId="07CF63E8">
                <wp:simplePos x="0" y="0"/>
                <wp:positionH relativeFrom="column">
                  <wp:posOffset>5086350</wp:posOffset>
                </wp:positionH>
                <wp:positionV relativeFrom="paragraph">
                  <wp:posOffset>124460</wp:posOffset>
                </wp:positionV>
                <wp:extent cx="1400175" cy="109537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017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7ED3" w:rsidRDefault="00E151EF">
                            <w:r>
                              <w:t>Which pupil or group of pupils are causing you most difficulty in class?  What could you do differently?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400.5pt;margin-top:9.8pt;width:110.25pt;height:8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" stroked="f">
                <v:textbox>
                  <w:txbxContent>
                    <w:p w:rsidR="00B47ED3" w:rsidRDefault="00E151EF">
                      <w:r>
                        <w:t>Which pupil or group of pupils are causing you most difficulty in class?  What could you do differently?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5D07D2" wp14:editId="1001F615">
                <wp:simplePos x="0" y="0"/>
                <wp:positionH relativeFrom="column">
                  <wp:posOffset>5019675</wp:posOffset>
                </wp:positionH>
                <wp:positionV relativeFrom="paragraph">
                  <wp:posOffset>86360</wp:posOffset>
                </wp:positionV>
                <wp:extent cx="2324100" cy="2771775"/>
                <wp:effectExtent l="0" t="0" r="19050" b="28575"/>
                <wp:wrapNone/>
                <wp:docPr id="3" name="Right Arrow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2771775"/>
                        </a:xfrm>
                        <a:prstGeom prst="rightArrowCallou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Right Arrow Callout 3" o:spid="_x0000_s1026" type="#_x0000_t78" style="position:absolute;margin-left:395.25pt;margin-top:6.8pt;width:183pt;height:21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" adj="14035,6272,16200,8536" filled="f" strokecolor="#7030a0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64A4198" wp14:editId="59C34660">
                <wp:simplePos x="0" y="0"/>
                <wp:positionH relativeFrom="column">
                  <wp:posOffset>7419975</wp:posOffset>
                </wp:positionH>
                <wp:positionV relativeFrom="paragraph">
                  <wp:posOffset>86360</wp:posOffset>
                </wp:positionV>
                <wp:extent cx="1419225" cy="1047750"/>
                <wp:effectExtent l="0" t="0" r="9525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156A" w:rsidRDefault="00A504E0" w:rsidP="005C156A">
                            <w:r>
                              <w:t xml:space="preserve">Which rule is most often broken in your class room? </w:t>
                            </w:r>
                            <w:r w:rsidR="00C258C0">
                              <w:t>W</w:t>
                            </w:r>
                            <w:r>
                              <w:t xml:space="preserve">hat </w:t>
                            </w:r>
                            <w:r w:rsidR="00C258C0">
                              <w:t>could</w:t>
                            </w:r>
                            <w:r>
                              <w:t xml:space="preserve"> you do about it?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584.25pt;margin-top:6.8pt;width:111.75pt;height:82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" stroked="f">
                <v:textbox>
                  <w:txbxContent>
                    <w:p w:rsidR="005C156A" w:rsidRDefault="00A504E0" w:rsidP="005C156A">
                      <w:r>
                        <w:t xml:space="preserve">Which rule is most often broken in your class room? </w:t>
                      </w:r>
                      <w:r w:rsidR="00C258C0">
                        <w:t>W</w:t>
                      </w:r>
                      <w:r>
                        <w:t xml:space="preserve">hat </w:t>
                      </w:r>
                      <w:r w:rsidR="00C258C0">
                        <w:t>could</w:t>
                      </w:r>
                      <w:r>
                        <w:t xml:space="preserve"> you do about it?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6FA8C4" wp14:editId="5DAA4383">
                <wp:simplePos x="0" y="0"/>
                <wp:positionH relativeFrom="column">
                  <wp:posOffset>7362825</wp:posOffset>
                </wp:positionH>
                <wp:positionV relativeFrom="paragraph">
                  <wp:posOffset>67310</wp:posOffset>
                </wp:positionV>
                <wp:extent cx="2324100" cy="2771775"/>
                <wp:effectExtent l="0" t="0" r="19050" b="28575"/>
                <wp:wrapNone/>
                <wp:docPr id="14" name="Right Arrow Callo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2771775"/>
                        </a:xfrm>
                        <a:prstGeom prst="rightArrowCallou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Callout 14" o:spid="_x0000_s1026" type="#_x0000_t78" style="position:absolute;margin-left:579.75pt;margin-top:5.3pt;width:183pt;height:218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" adj="14035,6272,16200,8536" filled="f" strokecolor="#7030a0" strokeweight="2pt"/>
            </w:pict>
          </mc:Fallback>
        </mc:AlternateContent>
      </w:r>
    </w:p>
    <w:p w:rsidR="00DD4EC2" w:rsidRPr="00DD4EC2" w:rsidRDefault="00DD4EC2" w:rsidP="00DD4EC2"/>
    <w:p w:rsidR="00DD4EC2" w:rsidRPr="00DD4EC2" w:rsidRDefault="00DD4EC2" w:rsidP="00DD4EC2"/>
    <w:p w:rsidR="00DD4EC2" w:rsidRPr="00DD4EC2" w:rsidRDefault="00DD4EC2" w:rsidP="00DD4EC2"/>
    <w:p w:rsidR="00DD4EC2" w:rsidRPr="00DD4EC2" w:rsidRDefault="00DD4EC2" w:rsidP="00DD4EC2"/>
    <w:p w:rsidR="00DD4EC2" w:rsidRDefault="00DD4EC2" w:rsidP="00DD4EC2"/>
    <w:bookmarkStart w:id="0" w:name="_GoBack"/>
    <w:bookmarkEnd w:id="0"/>
    <w:p w:rsidR="004475D7" w:rsidRPr="00DD4EC2" w:rsidRDefault="00570914" w:rsidP="00DD4EC2">
      <w:pPr>
        <w:tabs>
          <w:tab w:val="left" w:pos="12090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D746FF" wp14:editId="4DCB7FE6">
                <wp:simplePos x="0" y="0"/>
                <wp:positionH relativeFrom="column">
                  <wp:posOffset>390525</wp:posOffset>
                </wp:positionH>
                <wp:positionV relativeFrom="paragraph">
                  <wp:posOffset>1281430</wp:posOffset>
                </wp:positionV>
                <wp:extent cx="4629150" cy="2447925"/>
                <wp:effectExtent l="0" t="0" r="19050" b="428625"/>
                <wp:wrapNone/>
                <wp:docPr id="2" name="Rounded 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0" cy="2447925"/>
                        </a:xfrm>
                        <a:prstGeom prst="wedgeRoundRectCallout">
                          <a:avLst>
                            <a:gd name="adj1" fmla="val -29299"/>
                            <a:gd name="adj2" fmla="val 66002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4EC2" w:rsidRPr="00DD4EC2" w:rsidRDefault="00A504E0" w:rsidP="00DD4EC2">
                            <w:pPr>
                              <w:jc w:val="center"/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What class room routine could you develop/adopt to help minimise off task behaviour</w:t>
                            </w:r>
                            <w:r w:rsidR="00570914">
                              <w:rPr>
                                <w:color w:val="002060"/>
                              </w:rPr>
                              <w:t>?</w:t>
                            </w:r>
                            <w:r>
                              <w:rPr>
                                <w:color w:val="002060"/>
                              </w:rPr>
                              <w:t xml:space="preserve">  When will you do this by?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2" o:spid="_x0000_s1029" type="#_x0000_t62" style="position:absolute;margin-left:30.75pt;margin-top:100.9pt;width:364.5pt;height:19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" adj="4471,25056" filled="f" strokecolor="black [3213]" strokeweight="2pt">
                <v:textbox>
                  <w:txbxContent>
                    <w:p w:rsidR="00DD4EC2" w:rsidRPr="00DD4EC2" w:rsidRDefault="00A504E0" w:rsidP="00DD4EC2">
                      <w:pPr>
                        <w:jc w:val="center"/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What class room routine could you develop/adopt to help minimise off task behaviour</w:t>
                      </w:r>
                      <w:r w:rsidR="00570914">
                        <w:rPr>
                          <w:color w:val="002060"/>
                        </w:rPr>
                        <w:t>?</w:t>
                      </w:r>
                      <w:r>
                        <w:rPr>
                          <w:color w:val="002060"/>
                        </w:rPr>
                        <w:t xml:space="preserve">  When will you do this by?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702CD" wp14:editId="62A34EA2">
                <wp:simplePos x="0" y="0"/>
                <wp:positionH relativeFrom="column">
                  <wp:posOffset>5343525</wp:posOffset>
                </wp:positionH>
                <wp:positionV relativeFrom="paragraph">
                  <wp:posOffset>1167130</wp:posOffset>
                </wp:positionV>
                <wp:extent cx="4695825" cy="2552700"/>
                <wp:effectExtent l="19050" t="0" r="47625" b="438150"/>
                <wp:wrapNone/>
                <wp:docPr id="1" name="Cloud Callout 1" title="What's the main concept, big idea, complex skill ot great works that you are teaching about?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5825" cy="2552700"/>
                        </a:xfrm>
                        <a:prstGeom prst="cloudCallout">
                          <a:avLst>
                            <a:gd name="adj1" fmla="val -24051"/>
                            <a:gd name="adj2" fmla="val 62901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475D7" w:rsidRPr="00DD4EC2" w:rsidRDefault="00A504E0" w:rsidP="004475D7">
                            <w:pPr>
                              <w:jc w:val="center"/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What change to the school’s behaviour system would lead to the biggest improvement in pupil behaviour</w:t>
                            </w:r>
                            <w:r w:rsidR="004475D7" w:rsidRPr="00DD4EC2">
                              <w:rPr>
                                <w:color w:val="0D0D0D" w:themeColor="text1" w:themeTint="F2"/>
                              </w:rPr>
                              <w:t>?</w:t>
                            </w:r>
                            <w:r w:rsidR="004475D7" w:rsidRPr="00DD4EC2">
                              <w:t>?</w:t>
                            </w:r>
                            <w:r w:rsidRPr="00A504E0">
                              <w:rPr>
                                <w:color w:val="000000" w:themeColor="text1"/>
                              </w:rPr>
                              <w:t>Which senior leader could you chat to this about?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1" o:spid="_x0000_s1030" type="#_x0000_t106" alt="Title: What's the main concept, big idea, complex skill ot great works that you are teaching about?" style="position:absolute;margin-left:420.75pt;margin-top:91.9pt;width:369.75pt;height:20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" adj="5605,24387" filled="f" strokecolor="#243f60 [1604]" strokeweight="2pt">
                <v:textbox>
                  <w:txbxContent>
                    <w:p w:rsidR="004475D7" w:rsidRPr="00DD4EC2" w:rsidRDefault="00A504E0" w:rsidP="004475D7">
                      <w:pPr>
                        <w:jc w:val="center"/>
                      </w:pPr>
                      <w:r>
                        <w:rPr>
                          <w:color w:val="0D0D0D" w:themeColor="text1" w:themeTint="F2"/>
                        </w:rPr>
                        <w:t>What change to the school’s behaviour system would lead to the biggest improvement in pupil behaviour</w:t>
                      </w:r>
                      <w:r w:rsidR="004475D7" w:rsidRPr="00DD4EC2">
                        <w:rPr>
                          <w:color w:val="0D0D0D" w:themeColor="text1" w:themeTint="F2"/>
                        </w:rPr>
                        <w:t>?</w:t>
                      </w:r>
                      <w:r w:rsidR="004475D7" w:rsidRPr="00DD4EC2">
                        <w:t>?</w:t>
                      </w:r>
                      <w:r w:rsidRPr="00A504E0">
                        <w:rPr>
                          <w:color w:val="000000" w:themeColor="text1"/>
                        </w:rPr>
                        <w:t>Which senior leader could you chat to this about?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475D7" w:rsidRPr="00DD4EC2" w:rsidSect="004471F3">
      <w:footerReference w:type="default" r:id="rId7"/>
      <w:pgSz w:w="16838" w:h="11906" w:orient="landscape"/>
      <w:pgMar w:top="720" w:right="720" w:bottom="720" w:left="720" w:header="708" w:footer="4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BC3" w:rsidRDefault="00821BC3" w:rsidP="004471F3">
      <w:pPr>
        <w:spacing w:after="0" w:line="240" w:lineRule="auto"/>
      </w:pPr>
      <w:r>
        <w:separator/>
      </w:r>
    </w:p>
  </w:endnote>
  <w:endnote w:type="continuationSeparator" w:id="0">
    <w:p w:rsidR="00821BC3" w:rsidRDefault="00821BC3" w:rsidP="004471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1F3" w:rsidRDefault="004471F3" w:rsidP="004471F3">
    <w:pPr>
      <w:pStyle w:val="Footer"/>
      <w:jc w:val="right"/>
    </w:pPr>
    <w:r>
      <w:rPr>
        <w:noProof/>
        <w:lang w:eastAsia="en-GB"/>
      </w:rPr>
      <w:drawing>
        <wp:inline distT="0" distB="0" distL="0" distR="0" wp14:anchorId="48DB5A1E" wp14:editId="221CFCBA">
          <wp:extent cx="1666873" cy="367393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@LeadingLearner - horizont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7106" cy="3674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BC3" w:rsidRDefault="00821BC3" w:rsidP="004471F3">
      <w:pPr>
        <w:spacing w:after="0" w:line="240" w:lineRule="auto"/>
      </w:pPr>
      <w:r>
        <w:separator/>
      </w:r>
    </w:p>
  </w:footnote>
  <w:footnote w:type="continuationSeparator" w:id="0">
    <w:p w:rsidR="00821BC3" w:rsidRDefault="00821BC3" w:rsidP="004471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5D7"/>
    <w:rsid w:val="00173622"/>
    <w:rsid w:val="004471F3"/>
    <w:rsid w:val="004475D7"/>
    <w:rsid w:val="00570914"/>
    <w:rsid w:val="005C156A"/>
    <w:rsid w:val="0070009A"/>
    <w:rsid w:val="00821BC3"/>
    <w:rsid w:val="00886908"/>
    <w:rsid w:val="00A504E0"/>
    <w:rsid w:val="00A833C5"/>
    <w:rsid w:val="00B01ED4"/>
    <w:rsid w:val="00B47ED3"/>
    <w:rsid w:val="00C258C0"/>
    <w:rsid w:val="00D04861"/>
    <w:rsid w:val="00D36748"/>
    <w:rsid w:val="00D6470A"/>
    <w:rsid w:val="00DB1171"/>
    <w:rsid w:val="00DD4EC2"/>
    <w:rsid w:val="00E151EF"/>
    <w:rsid w:val="00FC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E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471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1F3"/>
  </w:style>
  <w:style w:type="paragraph" w:styleId="Footer">
    <w:name w:val="footer"/>
    <w:basedOn w:val="Normal"/>
    <w:link w:val="FooterChar"/>
    <w:uiPriority w:val="99"/>
    <w:unhideWhenUsed/>
    <w:rsid w:val="004471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1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E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471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71F3"/>
  </w:style>
  <w:style w:type="paragraph" w:styleId="Footer">
    <w:name w:val="footer"/>
    <w:basedOn w:val="Normal"/>
    <w:link w:val="FooterChar"/>
    <w:uiPriority w:val="99"/>
    <w:unhideWhenUsed/>
    <w:rsid w:val="004471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71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Mary's Catholic College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</cp:lastModifiedBy>
  <cp:revision>7</cp:revision>
  <cp:lastPrinted>2016-12-08T16:58:00Z</cp:lastPrinted>
  <dcterms:created xsi:type="dcterms:W3CDTF">2016-11-25T13:39:00Z</dcterms:created>
  <dcterms:modified xsi:type="dcterms:W3CDTF">2016-12-08T16:58:00Z</dcterms:modified>
</cp:coreProperties>
</file>